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73" w:rsidRDefault="00370273" w:rsidP="00370273">
      <w:pPr>
        <w:spacing w:after="0" w:line="240" w:lineRule="auto"/>
        <w:rPr>
          <w:rFonts w:ascii="Century Gothic" w:hAnsi="Century Gothic"/>
        </w:rPr>
      </w:pPr>
      <w:r>
        <w:rPr>
          <w:rFonts w:ascii="Century Gothic" w:hAnsi="Century Gothic"/>
        </w:rPr>
        <w:t>Nom : ……………………………………………….</w:t>
      </w:r>
      <w:r w:rsidRPr="008B6BF7">
        <w:rPr>
          <w:rFonts w:ascii="Century Gothic" w:hAnsi="Century Gothic"/>
        </w:rPr>
        <w:t>Prénom</w:t>
      </w:r>
      <w:r>
        <w:rPr>
          <w:rFonts w:ascii="Century Gothic" w:hAnsi="Century Gothic"/>
        </w:rPr>
        <w:t xml:space="preserve"> : </w:t>
      </w:r>
      <w:r w:rsidRPr="008B6BF7">
        <w:rPr>
          <w:rFonts w:ascii="Century Gothic" w:hAnsi="Century Gothic"/>
        </w:rPr>
        <w:t>…………………………………………</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Tél/Gsm : ....................</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Fax : …………………………………………………………</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Nom de l’entreprise : ………………………………………………………………………………</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Adresse : …………………………………………………………………………………</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Site internet : ……………………………………………………………………………</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E-mail :…………………………………………………………</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Activités : ……………………………………………………………………………………………………………………………………………………………………………………………………………………………………………………………………………………………………………………………………………………………………………………………………………………………………………………………………………………</w:t>
      </w:r>
      <w:r>
        <w:rPr>
          <w:rFonts w:ascii="Century Gothic" w:hAnsi="Century Gothic"/>
        </w:rPr>
        <w:t>…………………..</w:t>
      </w:r>
    </w:p>
    <w:p w:rsidR="00370273" w:rsidRPr="008B6BF7" w:rsidRDefault="00370273" w:rsidP="00370273">
      <w:pPr>
        <w:spacing w:after="0" w:line="240" w:lineRule="auto"/>
        <w:rPr>
          <w:rFonts w:ascii="Century Gothic" w:hAnsi="Century Gothic"/>
        </w:rPr>
      </w:pPr>
      <w:r w:rsidRPr="008B6BF7">
        <w:rPr>
          <w:rFonts w:ascii="Century Gothic" w:hAnsi="Century Gothic"/>
        </w:rPr>
        <w:t>Personne de contact : ………………………</w:t>
      </w:r>
      <w:r>
        <w:rPr>
          <w:rFonts w:ascii="Century Gothic" w:hAnsi="Century Gothic"/>
        </w:rPr>
        <w:t>………………………………………………………………………………………………..</w:t>
      </w:r>
    </w:p>
    <w:p w:rsidR="00370273" w:rsidRDefault="00370273" w:rsidP="00370273">
      <w:pPr>
        <w:spacing w:after="0" w:line="240" w:lineRule="auto"/>
        <w:jc w:val="both"/>
        <w:rPr>
          <w:rFonts w:ascii="Century Gothic" w:hAnsi="Century Gothic"/>
        </w:rPr>
      </w:pPr>
    </w:p>
    <w:p w:rsidR="00370273" w:rsidRPr="00AB4CE4" w:rsidRDefault="00370273" w:rsidP="00370273">
      <w:pPr>
        <w:spacing w:after="0" w:line="240" w:lineRule="auto"/>
        <w:jc w:val="both"/>
        <w:rPr>
          <w:rFonts w:ascii="Century Gothic" w:hAnsi="Century Gothic"/>
        </w:rPr>
      </w:pPr>
      <w:r w:rsidRPr="00AB4CE4">
        <w:rPr>
          <w:rFonts w:ascii="Century Gothic" w:hAnsi="Century Gothic"/>
        </w:rPr>
        <w:t>Je soussigné(e),</w:t>
      </w:r>
      <w:proofErr w:type="gramStart"/>
      <w:r w:rsidRPr="00AB4CE4">
        <w:rPr>
          <w:rFonts w:ascii="Century Gothic" w:hAnsi="Century Gothic"/>
        </w:rPr>
        <w:t>………………………………………………………………………….,</w:t>
      </w:r>
      <w:proofErr w:type="gramEnd"/>
      <w:r w:rsidRPr="00AB4CE4">
        <w:rPr>
          <w:rFonts w:ascii="Century Gothic" w:hAnsi="Century Gothic"/>
        </w:rPr>
        <w:t xml:space="preserve"> certifie </w:t>
      </w:r>
      <w:r>
        <w:rPr>
          <w:rFonts w:ascii="Century Gothic" w:hAnsi="Century Gothic"/>
        </w:rPr>
        <w:t xml:space="preserve">que </w:t>
      </w:r>
      <w:r w:rsidRPr="00AB4CE4">
        <w:rPr>
          <w:rFonts w:ascii="Century Gothic" w:hAnsi="Century Gothic"/>
        </w:rPr>
        <w:t>les données reprises</w:t>
      </w:r>
      <w:r w:rsidRPr="00F274D2">
        <w:rPr>
          <w:rFonts w:ascii="Century Gothic" w:hAnsi="Century Gothic"/>
          <w:sz w:val="20"/>
          <w:szCs w:val="20"/>
        </w:rPr>
        <w:t xml:space="preserve"> </w:t>
      </w:r>
      <w:r w:rsidRPr="00AB4CE4">
        <w:rPr>
          <w:rFonts w:ascii="Century Gothic" w:hAnsi="Century Gothic"/>
        </w:rPr>
        <w:t>ci-dessus comme sincères et exactes. Je marque mon accord exprès et éclairé sur le traitement de ces données à caractère personnel en vue de la publication susvisée. J’ai pris connaissance de la politique de la Commune en matière de traitement des données personnelles, dont notamment la possibilité de leur modification ou suppression.</w:t>
      </w:r>
    </w:p>
    <w:p w:rsidR="00370273" w:rsidRPr="00AB4CE4" w:rsidRDefault="00370273" w:rsidP="00370273">
      <w:pPr>
        <w:spacing w:after="0" w:line="240" w:lineRule="auto"/>
        <w:jc w:val="both"/>
        <w:rPr>
          <w:rFonts w:ascii="Century Gothic" w:hAnsi="Century Gothic"/>
        </w:rPr>
      </w:pPr>
    </w:p>
    <w:p w:rsidR="00370273" w:rsidRDefault="00370273" w:rsidP="00370273">
      <w:pPr>
        <w:spacing w:after="0" w:line="240" w:lineRule="auto"/>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370273" w:rsidRDefault="00370273" w:rsidP="00370273">
      <w:pPr>
        <w:spacing w:after="0" w:line="240" w:lineRule="auto"/>
        <w:jc w:val="both"/>
        <w:rPr>
          <w:rFonts w:ascii="Century Gothic" w:hAnsi="Century Gothic"/>
          <w:sz w:val="20"/>
          <w:szCs w:val="20"/>
        </w:rPr>
      </w:pPr>
      <w:r w:rsidRPr="00AB4CE4">
        <w:rPr>
          <w:rFonts w:ascii="Century Gothic" w:hAnsi="Century Gothic"/>
        </w:rPr>
        <w:t>Signature</w:t>
      </w:r>
      <w:r>
        <w:rPr>
          <w:rFonts w:ascii="Century Gothic" w:hAnsi="Century Gothic"/>
          <w:sz w:val="20"/>
          <w:szCs w:val="20"/>
        </w:rPr>
        <w:t>.</w:t>
      </w:r>
    </w:p>
    <w:p w:rsidR="00A5103B" w:rsidRDefault="00A5103B"/>
    <w:sectPr w:rsidR="00A5103B" w:rsidSect="00A51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370273"/>
    <w:rsid w:val="000038AB"/>
    <w:rsid w:val="00083616"/>
    <w:rsid w:val="000E3C8E"/>
    <w:rsid w:val="00102DFB"/>
    <w:rsid w:val="0010402B"/>
    <w:rsid w:val="001266A8"/>
    <w:rsid w:val="00155C04"/>
    <w:rsid w:val="00191EE1"/>
    <w:rsid w:val="00240246"/>
    <w:rsid w:val="00291B61"/>
    <w:rsid w:val="0032291E"/>
    <w:rsid w:val="003652BF"/>
    <w:rsid w:val="00370273"/>
    <w:rsid w:val="003C34E0"/>
    <w:rsid w:val="003F0D4B"/>
    <w:rsid w:val="003F1EC6"/>
    <w:rsid w:val="00427DC9"/>
    <w:rsid w:val="00464D2B"/>
    <w:rsid w:val="004C5184"/>
    <w:rsid w:val="004C5360"/>
    <w:rsid w:val="00571629"/>
    <w:rsid w:val="00591731"/>
    <w:rsid w:val="00592C27"/>
    <w:rsid w:val="005B2C7F"/>
    <w:rsid w:val="005D63D3"/>
    <w:rsid w:val="006101BD"/>
    <w:rsid w:val="00617911"/>
    <w:rsid w:val="006404BF"/>
    <w:rsid w:val="006D5C11"/>
    <w:rsid w:val="00703128"/>
    <w:rsid w:val="007157B8"/>
    <w:rsid w:val="00763790"/>
    <w:rsid w:val="007649AA"/>
    <w:rsid w:val="00767415"/>
    <w:rsid w:val="007F5894"/>
    <w:rsid w:val="00860055"/>
    <w:rsid w:val="008610B7"/>
    <w:rsid w:val="008650D2"/>
    <w:rsid w:val="008735FA"/>
    <w:rsid w:val="008A4E74"/>
    <w:rsid w:val="008E1F53"/>
    <w:rsid w:val="008E6566"/>
    <w:rsid w:val="00912C53"/>
    <w:rsid w:val="00955AE1"/>
    <w:rsid w:val="009743C9"/>
    <w:rsid w:val="009935FB"/>
    <w:rsid w:val="009C1A8B"/>
    <w:rsid w:val="009F2268"/>
    <w:rsid w:val="009F449A"/>
    <w:rsid w:val="00A27587"/>
    <w:rsid w:val="00A5103B"/>
    <w:rsid w:val="00A952EA"/>
    <w:rsid w:val="00AC3B8C"/>
    <w:rsid w:val="00AD4258"/>
    <w:rsid w:val="00B03608"/>
    <w:rsid w:val="00B702FB"/>
    <w:rsid w:val="00B87498"/>
    <w:rsid w:val="00BE035E"/>
    <w:rsid w:val="00C317A4"/>
    <w:rsid w:val="00C337D5"/>
    <w:rsid w:val="00C37B30"/>
    <w:rsid w:val="00C5556B"/>
    <w:rsid w:val="00CB4CB7"/>
    <w:rsid w:val="00D36431"/>
    <w:rsid w:val="00DA1A2C"/>
    <w:rsid w:val="00DD6913"/>
    <w:rsid w:val="00EA0F4B"/>
    <w:rsid w:val="00EE7492"/>
    <w:rsid w:val="00F01F8A"/>
    <w:rsid w:val="00F10F2C"/>
    <w:rsid w:val="00FA3E76"/>
    <w:rsid w:val="00FB5789"/>
    <w:rsid w:val="00FF0AC8"/>
    <w:rsid w:val="00FF126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73"/>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1011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2</cp:revision>
  <cp:lastPrinted>2019-08-22T13:38:00Z</cp:lastPrinted>
  <dcterms:created xsi:type="dcterms:W3CDTF">2019-08-22T13:37:00Z</dcterms:created>
  <dcterms:modified xsi:type="dcterms:W3CDTF">2019-08-22T14:12:00Z</dcterms:modified>
</cp:coreProperties>
</file>